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F15D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245C7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C59DD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Muscle and Strength T</w:t>
      </w:r>
      <w:r w:rsidRPr="00CB0EFC" w:rsidR="0087508D">
        <w:rPr>
          <w:rFonts w:ascii="Times New Roman" w:hAnsi="Times New Roman" w:cs="Times New Roman"/>
          <w:sz w:val="24"/>
          <w:szCs w:val="24"/>
        </w:rPr>
        <w:t xml:space="preserve">raining </w:t>
      </w:r>
    </w:p>
    <w:p w:rsidR="0020141C" w:rsidRPr="00CB0EFC" w:rsidP="00CB0EF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CB0EFC" w:rsidR="00CE60A4">
        <w:rPr>
          <w:rFonts w:ascii="Times New Roman" w:hAnsi="Times New Roman" w:cs="Times New Roman"/>
          <w:sz w:val="24"/>
          <w:szCs w:val="24"/>
        </w:rPr>
        <w:t>Name</w:t>
      </w:r>
    </w:p>
    <w:p w:rsidR="0020141C" w:rsidRPr="00CB0EFC" w:rsidP="00CB0EF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Instructor’s Name</w:t>
      </w:r>
    </w:p>
    <w:p w:rsidR="00AC59DD" w:rsidRPr="00CB0EFC" w:rsidP="00CB0EF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Date</w:t>
      </w:r>
    </w:p>
    <w:p w:rsidR="00AC59DD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0141C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A202E" w:rsidRPr="00CB0EFC" w:rsidP="00CB0EF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0A00" w:rsidRPr="00CB0EFC" w:rsidP="00CB0EF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 xml:space="preserve">Muscle and Strength Training </w:t>
      </w:r>
    </w:p>
    <w:p w:rsidR="0016745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During training, muscle strength increase depe</w:t>
      </w:r>
      <w:r w:rsidRPr="00CB0EFC" w:rsidR="00680A00">
        <w:rPr>
          <w:rFonts w:ascii="Times New Roman" w:hAnsi="Times New Roman" w:cs="Times New Roman"/>
          <w:sz w:val="24"/>
          <w:szCs w:val="24"/>
        </w:rPr>
        <w:t xml:space="preserve">nds on the cross-sectional area. It is often that </w:t>
      </w:r>
      <w:r w:rsidRPr="00CB0EFC">
        <w:rPr>
          <w:rFonts w:ascii="Times New Roman" w:hAnsi="Times New Roman" w:cs="Times New Roman"/>
          <w:sz w:val="24"/>
          <w:szCs w:val="24"/>
        </w:rPr>
        <w:t>muscle size tends to increase by half and the other half is the force used to grow the strength</w:t>
      </w:r>
      <w:r w:rsidRPr="00CB0EFC" w:rsidR="00680A00">
        <w:rPr>
          <w:rFonts w:ascii="Times New Roman" w:hAnsi="Times New Roman" w:cs="Times New Roman"/>
          <w:sz w:val="24"/>
          <w:szCs w:val="24"/>
        </w:rPr>
        <w:t xml:space="preserve"> and</w:t>
      </w:r>
      <w:r w:rsidRPr="00CB0EFC">
        <w:rPr>
          <w:rFonts w:ascii="Times New Roman" w:hAnsi="Times New Roman" w:cs="Times New Roman"/>
          <w:sz w:val="24"/>
          <w:szCs w:val="24"/>
        </w:rPr>
        <w:t xml:space="preserve"> happens after</w:t>
      </w:r>
      <w:r w:rsidRPr="00CB0EFC" w:rsidR="00416E04">
        <w:rPr>
          <w:rFonts w:ascii="Times New Roman" w:hAnsi="Times New Roman" w:cs="Times New Roman"/>
          <w:sz w:val="24"/>
          <w:szCs w:val="24"/>
        </w:rPr>
        <w:t xml:space="preserve"> </w:t>
      </w:r>
      <w:r w:rsidRPr="00CB0EFC">
        <w:rPr>
          <w:rFonts w:ascii="Times New Roman" w:hAnsi="Times New Roman" w:cs="Times New Roman"/>
          <w:sz w:val="24"/>
          <w:szCs w:val="24"/>
        </w:rPr>
        <w:t>training for some time.</w:t>
      </w:r>
      <w:r w:rsidRPr="00CB0EFC" w:rsidR="00362323">
        <w:rPr>
          <w:rFonts w:ascii="Times New Roman" w:hAnsi="Times New Roman" w:cs="Times New Roman"/>
          <w:sz w:val="24"/>
          <w:szCs w:val="24"/>
        </w:rPr>
        <w:t xml:space="preserve"> Research shows that muscle strength increases when resistance training exercise has</w:t>
      </w:r>
      <w:r w:rsidRPr="00CB0EFC" w:rsidR="00F23CAB">
        <w:rPr>
          <w:rFonts w:ascii="Times New Roman" w:hAnsi="Times New Roman" w:cs="Times New Roman"/>
          <w:sz w:val="24"/>
          <w:szCs w:val="24"/>
        </w:rPr>
        <w:t xml:space="preserve"> been applied for three months</w:t>
      </w:r>
      <w:r w:rsidRPr="00CB0EFC" w:rsidR="00362323">
        <w:rPr>
          <w:rFonts w:ascii="Times New Roman" w:hAnsi="Times New Roman" w:cs="Times New Roman"/>
          <w:sz w:val="24"/>
          <w:szCs w:val="24"/>
        </w:rPr>
        <w:t>; the fat mass</w:t>
      </w:r>
      <w:r w:rsidRPr="00CB0EFC" w:rsidR="00F23CAB">
        <w:rPr>
          <w:rFonts w:ascii="Times New Roman" w:hAnsi="Times New Roman" w:cs="Times New Roman"/>
          <w:sz w:val="24"/>
          <w:szCs w:val="24"/>
        </w:rPr>
        <w:t xml:space="preserve"> in a person’s</w:t>
      </w:r>
      <w:r w:rsidRPr="00CB0EFC" w:rsidR="00362323">
        <w:rPr>
          <w:rFonts w:ascii="Times New Roman" w:hAnsi="Times New Roman" w:cs="Times New Roman"/>
          <w:sz w:val="24"/>
          <w:szCs w:val="24"/>
        </w:rPr>
        <w:t xml:space="preserve"> body decreases while the muscle mass increases</w:t>
      </w:r>
      <w:r w:rsidRPr="00CB0EFC" w:rsidR="00680A00">
        <w:rPr>
          <w:rFonts w:ascii="Times New Roman" w:hAnsi="Times New Roman" w:cs="Times New Roman"/>
          <w:sz w:val="24"/>
          <w:szCs w:val="24"/>
        </w:rPr>
        <w:t xml:space="preserve"> </w:t>
      </w:r>
      <w:r w:rsidRPr="00CB0EFC" w:rsidR="00680A00">
        <w:rPr>
          <w:rFonts w:ascii="Times New Roman" w:hAnsi="Times New Roman" w:cs="Times New Roman"/>
          <w:sz w:val="24"/>
          <w:szCs w:val="24"/>
        </w:rPr>
        <w:t>(</w:t>
      </w:r>
      <w:r w:rsidRPr="00CB0EFC" w:rsidR="00680A00">
        <w:rPr>
          <w:rFonts w:ascii="Times New Roman" w:hAnsi="Times New Roman" w:cs="Times New Roman"/>
          <w:sz w:val="24"/>
          <w:szCs w:val="24"/>
        </w:rPr>
        <w:t>Salles</w:t>
      </w:r>
      <w:r w:rsidRPr="00CB0EFC" w:rsidR="00680A00">
        <w:rPr>
          <w:rFonts w:ascii="Times New Roman" w:hAnsi="Times New Roman" w:cs="Times New Roman"/>
          <w:sz w:val="24"/>
          <w:szCs w:val="24"/>
        </w:rPr>
        <w:t xml:space="preserve"> et al</w:t>
      </w:r>
      <w:r w:rsidRPr="00CB0EFC" w:rsidR="00680A00">
        <w:rPr>
          <w:rFonts w:ascii="Times New Roman" w:hAnsi="Times New Roman" w:cs="Times New Roman"/>
          <w:sz w:val="24"/>
          <w:szCs w:val="24"/>
        </w:rPr>
        <w:t>.</w:t>
      </w:r>
      <w:r w:rsidRPr="00CB0EFC" w:rsidR="00680A00">
        <w:rPr>
          <w:rFonts w:ascii="Times New Roman" w:hAnsi="Times New Roman" w:cs="Times New Roman"/>
          <w:sz w:val="24"/>
          <w:szCs w:val="24"/>
        </w:rPr>
        <w:t>, 2015)</w:t>
      </w:r>
      <w:r w:rsidRPr="00CB0EFC" w:rsidR="00362323">
        <w:rPr>
          <w:rFonts w:ascii="Times New Roman" w:hAnsi="Times New Roman" w:cs="Times New Roman"/>
          <w:sz w:val="24"/>
          <w:szCs w:val="24"/>
        </w:rPr>
        <w:t>.</w:t>
      </w:r>
      <w:r w:rsidRPr="00CB0EFC" w:rsidR="00F23CAB">
        <w:rPr>
          <w:rFonts w:ascii="Times New Roman" w:hAnsi="Times New Roman" w:cs="Times New Roman"/>
          <w:sz w:val="24"/>
          <w:szCs w:val="24"/>
        </w:rPr>
        <w:t xml:space="preserve"> For instance, this can be seen in weight lifters. When exercising arms</w:t>
      </w:r>
      <w:r w:rsidRPr="00CB0EFC" w:rsidR="00BA2AC4">
        <w:rPr>
          <w:rFonts w:ascii="Times New Roman" w:hAnsi="Times New Roman" w:cs="Times New Roman"/>
          <w:sz w:val="24"/>
          <w:szCs w:val="24"/>
        </w:rPr>
        <w:t xml:space="preserve"> or shoulders</w:t>
      </w:r>
      <w:r w:rsidRPr="00CB0EFC" w:rsidR="00F23CAB">
        <w:rPr>
          <w:rFonts w:ascii="Times New Roman" w:hAnsi="Times New Roman" w:cs="Times New Roman"/>
          <w:sz w:val="24"/>
          <w:szCs w:val="24"/>
        </w:rPr>
        <w:t>, muscles show excessive growth and their strength is improved such that they</w:t>
      </w:r>
      <w:r w:rsidRPr="00CB0EFC" w:rsidR="003C2FB8">
        <w:rPr>
          <w:rFonts w:ascii="Times New Roman" w:hAnsi="Times New Roman" w:cs="Times New Roman"/>
          <w:sz w:val="24"/>
          <w:szCs w:val="24"/>
        </w:rPr>
        <w:t xml:space="preserve"> can accommodate more </w:t>
      </w:r>
      <w:r w:rsidRPr="00CB0EFC" w:rsidR="00F23CAB">
        <w:rPr>
          <w:rFonts w:ascii="Times New Roman" w:hAnsi="Times New Roman" w:cs="Times New Roman"/>
          <w:sz w:val="24"/>
          <w:szCs w:val="24"/>
        </w:rPr>
        <w:t>weights</w:t>
      </w:r>
      <w:r w:rsidRPr="00CB0EFC" w:rsidR="003C2FB8">
        <w:rPr>
          <w:rFonts w:ascii="Times New Roman" w:hAnsi="Times New Roman" w:cs="Times New Roman"/>
          <w:sz w:val="24"/>
          <w:szCs w:val="24"/>
        </w:rPr>
        <w:t xml:space="preserve"> without getting tired quickly. If a muscle is not exercised or does not receive enough training t</w:t>
      </w:r>
      <w:r w:rsidRPr="00CB0EFC" w:rsidR="00BA2AC4">
        <w:rPr>
          <w:rFonts w:ascii="Times New Roman" w:hAnsi="Times New Roman" w:cs="Times New Roman"/>
          <w:sz w:val="24"/>
          <w:szCs w:val="24"/>
        </w:rPr>
        <w:t>hen it becomes weak, like in the case</w:t>
      </w:r>
      <w:r w:rsidRPr="00CB0EFC" w:rsidR="003C2FB8">
        <w:rPr>
          <w:rFonts w:ascii="Times New Roman" w:hAnsi="Times New Roman" w:cs="Times New Roman"/>
          <w:sz w:val="24"/>
          <w:szCs w:val="24"/>
        </w:rPr>
        <w:t xml:space="preserve"> of an arm with a cast</w:t>
      </w:r>
      <w:r w:rsidRPr="00CB0EFC" w:rsidR="00416E04">
        <w:rPr>
          <w:rFonts w:ascii="Times New Roman" w:hAnsi="Times New Roman" w:cs="Times New Roman"/>
          <w:sz w:val="24"/>
          <w:szCs w:val="24"/>
        </w:rPr>
        <w:t xml:space="preserve">, the arm </w:t>
      </w:r>
      <w:r w:rsidRPr="00CB0EFC" w:rsidR="00BA2AC4">
        <w:rPr>
          <w:rFonts w:ascii="Times New Roman" w:hAnsi="Times New Roman" w:cs="Times New Roman"/>
          <w:sz w:val="24"/>
          <w:szCs w:val="24"/>
        </w:rPr>
        <w:t>becomes</w:t>
      </w:r>
      <w:r w:rsidRPr="00CB0EFC" w:rsidR="003C2FB8">
        <w:rPr>
          <w:rFonts w:ascii="Times New Roman" w:hAnsi="Times New Roman" w:cs="Times New Roman"/>
          <w:sz w:val="24"/>
          <w:szCs w:val="24"/>
        </w:rPr>
        <w:t xml:space="preserve"> ema</w:t>
      </w:r>
      <w:r w:rsidRPr="00CB0EFC" w:rsidR="001C2087">
        <w:rPr>
          <w:rFonts w:ascii="Times New Roman" w:hAnsi="Times New Roman" w:cs="Times New Roman"/>
          <w:sz w:val="24"/>
          <w:szCs w:val="24"/>
        </w:rPr>
        <w:t>ciated after a while (</w:t>
      </w:r>
      <w:r w:rsidRPr="00CB0EFC" w:rsidR="001C2087">
        <w:rPr>
          <w:rFonts w:ascii="Times New Roman" w:hAnsi="Times New Roman" w:cs="Times New Roman"/>
          <w:sz w:val="24"/>
          <w:szCs w:val="24"/>
        </w:rPr>
        <w:t>Damas</w:t>
      </w:r>
      <w:r w:rsidRPr="00CB0EFC" w:rsidR="001C2087">
        <w:rPr>
          <w:rFonts w:ascii="Times New Roman" w:hAnsi="Times New Roman" w:cs="Times New Roman"/>
          <w:sz w:val="24"/>
          <w:szCs w:val="24"/>
        </w:rPr>
        <w:t xml:space="preserve"> et al</w:t>
      </w:r>
      <w:r w:rsidRPr="00CB0EFC" w:rsidR="00680A00">
        <w:rPr>
          <w:rFonts w:ascii="Times New Roman" w:hAnsi="Times New Roman" w:cs="Times New Roman"/>
          <w:sz w:val="24"/>
          <w:szCs w:val="24"/>
        </w:rPr>
        <w:t>.</w:t>
      </w:r>
      <w:r w:rsidRPr="00CB0EFC" w:rsidR="001C2087">
        <w:rPr>
          <w:rFonts w:ascii="Times New Roman" w:hAnsi="Times New Roman" w:cs="Times New Roman"/>
          <w:sz w:val="24"/>
          <w:szCs w:val="24"/>
        </w:rPr>
        <w:t>, 2016).</w:t>
      </w:r>
    </w:p>
    <w:p w:rsidR="006B08BF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For the older generation, their muscle strength fades away quickly due to aging, but with this kind of training, it helps bring them b</w:t>
      </w:r>
      <w:bookmarkStart w:id="0" w:name="_GoBack"/>
      <w:bookmarkEnd w:id="0"/>
      <w:r w:rsidRPr="00CB0EFC">
        <w:rPr>
          <w:rFonts w:ascii="Times New Roman" w:hAnsi="Times New Roman" w:cs="Times New Roman"/>
          <w:sz w:val="24"/>
          <w:szCs w:val="24"/>
        </w:rPr>
        <w:t>ack to feeling youthful again. Studies show that</w:t>
      </w:r>
      <w:r w:rsidRPr="00CB0EFC" w:rsidR="007451CE">
        <w:rPr>
          <w:rFonts w:ascii="Times New Roman" w:hAnsi="Times New Roman" w:cs="Times New Roman"/>
          <w:sz w:val="24"/>
          <w:szCs w:val="24"/>
        </w:rPr>
        <w:t xml:space="preserve"> muscle strength decreases gradually by the time one is fifty years of age and as a result, lack of balance, injuries, chronic illnesses such as diabetes and stroke start to creep in slowly due to loss of muscles</w:t>
      </w:r>
      <w:r w:rsidRPr="00CB0EFC" w:rsidR="00CB0EFC">
        <w:rPr>
          <w:rFonts w:ascii="Times New Roman" w:hAnsi="Times New Roman" w:cs="Times New Roman"/>
          <w:sz w:val="24"/>
          <w:szCs w:val="24"/>
        </w:rPr>
        <w:t xml:space="preserve"> (</w:t>
      </w:r>
      <w:r w:rsidRPr="00CB0EFC" w:rsid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Verdijk</w:t>
      </w:r>
      <w:r w:rsidRPr="00CB0EFC" w:rsid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2009</w:t>
      </w:r>
      <w:r w:rsidRPr="00CB0EFC" w:rsidR="00926C46">
        <w:rPr>
          <w:rFonts w:ascii="Times New Roman" w:hAnsi="Times New Roman" w:cs="Times New Roman"/>
          <w:sz w:val="24"/>
          <w:szCs w:val="24"/>
        </w:rPr>
        <w:t>)</w:t>
      </w:r>
      <w:r w:rsidRPr="00CB0EFC" w:rsidR="007451CE">
        <w:rPr>
          <w:rFonts w:ascii="Times New Roman" w:hAnsi="Times New Roman" w:cs="Times New Roman"/>
          <w:sz w:val="24"/>
          <w:szCs w:val="24"/>
        </w:rPr>
        <w:t>.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 The</w:t>
      </w:r>
      <w:r w:rsidRPr="00CB0EFC" w:rsidR="00FF180D">
        <w:rPr>
          <w:rFonts w:ascii="Times New Roman" w:hAnsi="Times New Roman" w:cs="Times New Roman"/>
          <w:sz w:val="24"/>
          <w:szCs w:val="24"/>
        </w:rPr>
        <w:t xml:space="preserve"> muscle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 strength training for the elderly generation will vary depending on the duration of the workout,</w:t>
      </w:r>
      <w:r w:rsidRPr="00CB0EFC" w:rsidR="00FF180D">
        <w:rPr>
          <w:rFonts w:ascii="Times New Roman" w:hAnsi="Times New Roman" w:cs="Times New Roman"/>
          <w:sz w:val="24"/>
          <w:szCs w:val="24"/>
        </w:rPr>
        <w:t xml:space="preserve"> illness, the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 intensity</w:t>
      </w:r>
      <w:r w:rsidRPr="00CB0EFC" w:rsidR="00FF180D">
        <w:rPr>
          <w:rFonts w:ascii="Times New Roman" w:hAnsi="Times New Roman" w:cs="Times New Roman"/>
          <w:sz w:val="24"/>
          <w:szCs w:val="24"/>
        </w:rPr>
        <w:t xml:space="preserve"> of the workout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 and the repetition of</w:t>
      </w:r>
      <w:r w:rsidRPr="00CB0EFC" w:rsidR="00FF180D">
        <w:rPr>
          <w:rFonts w:ascii="Times New Roman" w:hAnsi="Times New Roman" w:cs="Times New Roman"/>
          <w:sz w:val="24"/>
          <w:szCs w:val="24"/>
        </w:rPr>
        <w:t xml:space="preserve"> the</w:t>
      </w:r>
      <w:r w:rsidRPr="00CB0EFC" w:rsidR="00A600DB">
        <w:rPr>
          <w:rFonts w:ascii="Times New Roman" w:hAnsi="Times New Roman" w:cs="Times New Roman"/>
          <w:sz w:val="24"/>
          <w:szCs w:val="24"/>
        </w:rPr>
        <w:t xml:space="preserve"> sets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. </w:t>
      </w:r>
      <w:r w:rsidRPr="00CB0EFC" w:rsidR="00680A00">
        <w:rPr>
          <w:rFonts w:ascii="Times New Roman" w:hAnsi="Times New Roman" w:cs="Times New Roman"/>
          <w:sz w:val="24"/>
          <w:szCs w:val="24"/>
        </w:rPr>
        <w:t>Notably, t</w:t>
      </w:r>
      <w:r w:rsidRPr="00CB0EFC" w:rsidR="009A0C16">
        <w:rPr>
          <w:rFonts w:ascii="Times New Roman" w:hAnsi="Times New Roman" w:cs="Times New Roman"/>
          <w:sz w:val="24"/>
          <w:szCs w:val="24"/>
        </w:rPr>
        <w:t>he best way to go about this is by s</w:t>
      </w:r>
      <w:r w:rsidRPr="00CB0EFC" w:rsidR="00FF180D">
        <w:rPr>
          <w:rFonts w:ascii="Times New Roman" w:hAnsi="Times New Roman" w:cs="Times New Roman"/>
          <w:sz w:val="24"/>
          <w:szCs w:val="24"/>
        </w:rPr>
        <w:t>tarting with easy but</w:t>
      </w:r>
      <w:r w:rsidRPr="00CB0EFC" w:rsidR="009A0C16">
        <w:rPr>
          <w:rFonts w:ascii="Times New Roman" w:hAnsi="Times New Roman" w:cs="Times New Roman"/>
          <w:sz w:val="24"/>
          <w:szCs w:val="24"/>
        </w:rPr>
        <w:t xml:space="preserve"> impactful exercises such as aerobics.</w:t>
      </w:r>
    </w:p>
    <w:p w:rsidR="005A37DB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The muscle fiber training is generally performed on sportsmen and women who are into bodybuilding, javelin throw</w:t>
      </w:r>
      <w:r w:rsidRPr="00CB0EFC" w:rsidR="00B3606B">
        <w:rPr>
          <w:rFonts w:ascii="Times New Roman" w:hAnsi="Times New Roman" w:cs="Times New Roman"/>
          <w:sz w:val="24"/>
          <w:szCs w:val="24"/>
        </w:rPr>
        <w:t>, rugby</w:t>
      </w:r>
      <w:r w:rsidRPr="00CB0EFC">
        <w:rPr>
          <w:rFonts w:ascii="Times New Roman" w:hAnsi="Times New Roman" w:cs="Times New Roman"/>
          <w:sz w:val="24"/>
          <w:szCs w:val="24"/>
        </w:rPr>
        <w:t xml:space="preserve"> a</w:t>
      </w:r>
      <w:r w:rsidRPr="00CB0EFC" w:rsidR="007451CE">
        <w:rPr>
          <w:rFonts w:ascii="Times New Roman" w:hAnsi="Times New Roman" w:cs="Times New Roman"/>
          <w:sz w:val="24"/>
          <w:szCs w:val="24"/>
        </w:rPr>
        <w:t>nd wrestling, to name a few and to the elderly as well.</w:t>
      </w:r>
      <w:r w:rsidRPr="00CB0EFC" w:rsidR="00C36080">
        <w:rPr>
          <w:rFonts w:ascii="Times New Roman" w:hAnsi="Times New Roman" w:cs="Times New Roman"/>
          <w:sz w:val="24"/>
          <w:szCs w:val="24"/>
        </w:rPr>
        <w:t xml:space="preserve"> Three elements are considered when it comes to how well muscles perform</w:t>
      </w:r>
      <w:r w:rsidRPr="00CB0EFC" w:rsidR="00C471F2">
        <w:rPr>
          <w:rFonts w:ascii="Times New Roman" w:hAnsi="Times New Roman" w:cs="Times New Roman"/>
          <w:sz w:val="24"/>
          <w:szCs w:val="24"/>
        </w:rPr>
        <w:t xml:space="preserve"> (</w:t>
      </w:r>
      <w:r w:rsidRPr="00CB0EFC" w:rsidR="00C47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Rosenberger </w:t>
      </w:r>
      <w:r w:rsidRPr="00CB0EFC" w:rsidR="00C47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Pr="00CB0EFC" w:rsidR="00680A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CB0EFC" w:rsidR="00C47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CB0EFC" w:rsidR="00C36080">
        <w:rPr>
          <w:rFonts w:ascii="Times New Roman" w:hAnsi="Times New Roman" w:cs="Times New Roman"/>
          <w:sz w:val="24"/>
          <w:szCs w:val="24"/>
        </w:rPr>
        <w:t>. These are</w:t>
      </w:r>
      <w:r w:rsidRPr="00CB0EFC" w:rsidR="007451CE">
        <w:rPr>
          <w:rFonts w:ascii="Times New Roman" w:hAnsi="Times New Roman" w:cs="Times New Roman"/>
          <w:sz w:val="24"/>
          <w:szCs w:val="24"/>
        </w:rPr>
        <w:t xml:space="preserve"> strength, tolerance and power</w:t>
      </w:r>
      <w:r w:rsidRPr="00CB0EFC" w:rsidR="00C36080">
        <w:rPr>
          <w:rFonts w:ascii="Times New Roman" w:hAnsi="Times New Roman" w:cs="Times New Roman"/>
          <w:sz w:val="24"/>
          <w:szCs w:val="24"/>
        </w:rPr>
        <w:t xml:space="preserve">. The strength element is as mentioned above, for </w:t>
      </w:r>
      <w:r w:rsidRPr="00CB0EFC" w:rsidR="00C36080">
        <w:rPr>
          <w:rFonts w:ascii="Times New Roman" w:hAnsi="Times New Roman" w:cs="Times New Roman"/>
          <w:sz w:val="24"/>
          <w:szCs w:val="24"/>
        </w:rPr>
        <w:t>tolerance,</w:t>
      </w:r>
      <w:r w:rsidRPr="00CB0EFC" w:rsidR="00C36080">
        <w:rPr>
          <w:rFonts w:ascii="Times New Roman" w:hAnsi="Times New Roman" w:cs="Times New Roman"/>
          <w:sz w:val="24"/>
          <w:szCs w:val="24"/>
        </w:rPr>
        <w:t xml:space="preserve"> this shows how much muscles can endure</w:t>
      </w:r>
      <w:r w:rsidRPr="00CB0EFC" w:rsidR="00510F41">
        <w:rPr>
          <w:rFonts w:ascii="Times New Roman" w:hAnsi="Times New Roman" w:cs="Times New Roman"/>
          <w:sz w:val="24"/>
          <w:szCs w:val="24"/>
        </w:rPr>
        <w:t xml:space="preserve"> a</w:t>
      </w:r>
      <w:r w:rsidRPr="00CB0EFC" w:rsidR="00C36080">
        <w:rPr>
          <w:rFonts w:ascii="Times New Roman" w:hAnsi="Times New Roman" w:cs="Times New Roman"/>
          <w:sz w:val="24"/>
          <w:szCs w:val="24"/>
        </w:rPr>
        <w:t xml:space="preserve"> fo</w:t>
      </w:r>
      <w:r w:rsidRPr="00CB0EFC" w:rsidR="00510F41">
        <w:rPr>
          <w:rFonts w:ascii="Times New Roman" w:hAnsi="Times New Roman" w:cs="Times New Roman"/>
          <w:sz w:val="24"/>
          <w:szCs w:val="24"/>
        </w:rPr>
        <w:t>rce time and again</w:t>
      </w:r>
      <w:r w:rsidRPr="00CB0EFC" w:rsidR="007451CE">
        <w:rPr>
          <w:rFonts w:ascii="Times New Roman" w:hAnsi="Times New Roman" w:cs="Times New Roman"/>
          <w:sz w:val="24"/>
          <w:szCs w:val="24"/>
        </w:rPr>
        <w:t>. As for power</w:t>
      </w:r>
      <w:r w:rsidRPr="00CB0EFC" w:rsidR="00416E04">
        <w:rPr>
          <w:rFonts w:ascii="Times New Roman" w:hAnsi="Times New Roman" w:cs="Times New Roman"/>
          <w:sz w:val="24"/>
          <w:szCs w:val="24"/>
        </w:rPr>
        <w:t xml:space="preserve">, this proves how muscles work fast to transmit the energy needed. Some of the exercises that help boost strong muscles are; weights such as dumbbells, </w:t>
      </w:r>
      <w:r w:rsidRPr="00CB0EFC">
        <w:rPr>
          <w:rFonts w:ascii="Times New Roman" w:hAnsi="Times New Roman" w:cs="Times New Roman"/>
          <w:sz w:val="24"/>
          <w:szCs w:val="24"/>
        </w:rPr>
        <w:t>push-ups and resistance bands</w:t>
      </w:r>
      <w:r w:rsidRPr="00CB0EFC" w:rsidR="00510F41">
        <w:rPr>
          <w:rFonts w:ascii="Times New Roman" w:hAnsi="Times New Roman" w:cs="Times New Roman"/>
          <w:sz w:val="24"/>
          <w:szCs w:val="24"/>
        </w:rPr>
        <w:t xml:space="preserve"> which give uninterrupted resistance all-round.</w:t>
      </w:r>
      <w:r w:rsidRPr="00CB0EFC" w:rsidR="000711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7DB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Some advantages of strength training in muscle fiber are as follows;</w:t>
      </w:r>
      <w:r w:rsidRPr="00CB0EFC" w:rsidR="00510F41">
        <w:rPr>
          <w:rFonts w:ascii="Times New Roman" w:hAnsi="Times New Roman" w:cs="Times New Roman"/>
          <w:sz w:val="24"/>
          <w:szCs w:val="24"/>
        </w:rPr>
        <w:t xml:space="preserve"> it helps to put a stop to loss of muscle</w:t>
      </w:r>
      <w:r w:rsidRPr="00CB0EFC" w:rsidR="00483B98">
        <w:rPr>
          <w:rFonts w:ascii="Times New Roman" w:hAnsi="Times New Roman" w:cs="Times New Roman"/>
          <w:sz w:val="24"/>
          <w:szCs w:val="24"/>
        </w:rPr>
        <w:t xml:space="preserve"> by toning</w:t>
      </w:r>
      <w:r w:rsidRPr="00CB0EFC" w:rsidR="000F5BD8">
        <w:rPr>
          <w:rFonts w:ascii="Times New Roman" w:hAnsi="Times New Roman" w:cs="Times New Roman"/>
          <w:sz w:val="24"/>
          <w:szCs w:val="24"/>
        </w:rPr>
        <w:t xml:space="preserve"> the body</w:t>
      </w:r>
      <w:r w:rsidRPr="00CB0EFC" w:rsidR="00071147">
        <w:rPr>
          <w:rFonts w:ascii="Times New Roman" w:hAnsi="Times New Roman" w:cs="Times New Roman"/>
          <w:sz w:val="24"/>
          <w:szCs w:val="24"/>
        </w:rPr>
        <w:t>, helps with managing chronic illnesses such as stroke, heart attacks or arthritis, it helps to elevate one’s energy</w:t>
      </w:r>
      <w:r w:rsidRPr="00CB0EFC" w:rsidR="00483B98">
        <w:rPr>
          <w:rFonts w:ascii="Times New Roman" w:hAnsi="Times New Roman" w:cs="Times New Roman"/>
          <w:sz w:val="24"/>
          <w:szCs w:val="24"/>
        </w:rPr>
        <w:t>, and also helps to improve one’s movement and</w:t>
      </w:r>
      <w:r w:rsidRPr="00CB0EFC" w:rsidR="00510F41">
        <w:rPr>
          <w:rFonts w:ascii="Times New Roman" w:hAnsi="Times New Roman" w:cs="Times New Roman"/>
          <w:sz w:val="24"/>
          <w:szCs w:val="24"/>
        </w:rPr>
        <w:t xml:space="preserve"> </w:t>
      </w:r>
      <w:r w:rsidRPr="00CB0EFC" w:rsidR="00483B98">
        <w:rPr>
          <w:rFonts w:ascii="Times New Roman" w:hAnsi="Times New Roman" w:cs="Times New Roman"/>
          <w:sz w:val="24"/>
          <w:szCs w:val="24"/>
        </w:rPr>
        <w:t>stability</w:t>
      </w:r>
      <w:r w:rsidRPr="00CB0EFC" w:rsidR="006B08BF">
        <w:rPr>
          <w:rFonts w:ascii="Times New Roman" w:hAnsi="Times New Roman" w:cs="Times New Roman"/>
          <w:sz w:val="24"/>
          <w:szCs w:val="24"/>
        </w:rPr>
        <w:t xml:space="preserve"> by</w:t>
      </w:r>
      <w:r w:rsidRPr="00CB0EFC" w:rsidR="000F5BD8">
        <w:rPr>
          <w:rFonts w:ascii="Times New Roman" w:hAnsi="Times New Roman" w:cs="Times New Roman"/>
          <w:sz w:val="24"/>
          <w:szCs w:val="24"/>
        </w:rPr>
        <w:t xml:space="preserve"> strengthening</w:t>
      </w:r>
      <w:r w:rsidRPr="00CB0EFC" w:rsidR="006B08BF">
        <w:rPr>
          <w:rFonts w:ascii="Times New Roman" w:hAnsi="Times New Roman" w:cs="Times New Roman"/>
          <w:sz w:val="24"/>
          <w:szCs w:val="24"/>
        </w:rPr>
        <w:t xml:space="preserve"> one’s bone density</w:t>
      </w:r>
      <w:r w:rsidRPr="00CB0EFC" w:rsidR="00483B98">
        <w:rPr>
          <w:rFonts w:ascii="Times New Roman" w:hAnsi="Times New Roman" w:cs="Times New Roman"/>
          <w:sz w:val="24"/>
          <w:szCs w:val="24"/>
        </w:rPr>
        <w:t>.</w:t>
      </w:r>
      <w:r w:rsidRPr="00CB0EFC" w:rsidR="006B08BF">
        <w:rPr>
          <w:rFonts w:ascii="Times New Roman" w:hAnsi="Times New Roman" w:cs="Times New Roman"/>
          <w:sz w:val="24"/>
          <w:szCs w:val="24"/>
        </w:rPr>
        <w:t xml:space="preserve"> For one to attain </w:t>
      </w:r>
      <w:r w:rsidRPr="00CB0EFC" w:rsidR="00DF06C2">
        <w:rPr>
          <w:rFonts w:ascii="Times New Roman" w:hAnsi="Times New Roman" w:cs="Times New Roman"/>
          <w:sz w:val="24"/>
          <w:szCs w:val="24"/>
        </w:rPr>
        <w:t>this,</w:t>
      </w:r>
      <w:r w:rsidRPr="00CB0EFC" w:rsidR="00483B98">
        <w:rPr>
          <w:rFonts w:ascii="Times New Roman" w:hAnsi="Times New Roman" w:cs="Times New Roman"/>
          <w:sz w:val="24"/>
          <w:szCs w:val="24"/>
        </w:rPr>
        <w:t xml:space="preserve"> s</w:t>
      </w:r>
      <w:r w:rsidRPr="00CB0EFC" w:rsidR="00DF06C2">
        <w:rPr>
          <w:rFonts w:ascii="Times New Roman" w:hAnsi="Times New Roman" w:cs="Times New Roman"/>
          <w:sz w:val="24"/>
          <w:szCs w:val="24"/>
        </w:rPr>
        <w:t xml:space="preserve">ome basic </w:t>
      </w:r>
      <w:r w:rsidRPr="00CB0EFC" w:rsidR="00680A00">
        <w:rPr>
          <w:rFonts w:ascii="Times New Roman" w:hAnsi="Times New Roman" w:cs="Times New Roman"/>
          <w:sz w:val="24"/>
          <w:szCs w:val="24"/>
        </w:rPr>
        <w:t xml:space="preserve">concepts are required, such as </w:t>
      </w:r>
      <w:r w:rsidRPr="00CB0EFC" w:rsidR="00DF06C2">
        <w:rPr>
          <w:rFonts w:ascii="Times New Roman" w:hAnsi="Times New Roman" w:cs="Times New Roman"/>
          <w:sz w:val="24"/>
          <w:szCs w:val="24"/>
        </w:rPr>
        <w:t xml:space="preserve">taking rests in between the exercises. Another concept is before embarking on an intense muscle workout; one needs to take time off </w:t>
      </w:r>
      <w:r w:rsidRPr="00CB0EFC" w:rsidR="00680A00">
        <w:rPr>
          <w:rFonts w:ascii="Times New Roman" w:hAnsi="Times New Roman" w:cs="Times New Roman"/>
          <w:sz w:val="24"/>
          <w:szCs w:val="24"/>
        </w:rPr>
        <w:t>a particular activity. T</w:t>
      </w:r>
      <w:r w:rsidRPr="00CB0EFC" w:rsidR="00DF06C2">
        <w:rPr>
          <w:rFonts w:ascii="Times New Roman" w:hAnsi="Times New Roman" w:cs="Times New Roman"/>
          <w:sz w:val="24"/>
          <w:szCs w:val="24"/>
        </w:rPr>
        <w:t>his gives the muscle</w:t>
      </w:r>
      <w:r w:rsidRPr="00CB0EFC" w:rsidR="004827B2">
        <w:rPr>
          <w:rFonts w:ascii="Times New Roman" w:hAnsi="Times New Roman" w:cs="Times New Roman"/>
          <w:sz w:val="24"/>
          <w:szCs w:val="24"/>
        </w:rPr>
        <w:t xml:space="preserve"> tissue</w:t>
      </w:r>
      <w:r w:rsidRPr="00CB0EFC" w:rsidR="00DF06C2">
        <w:rPr>
          <w:rFonts w:ascii="Times New Roman" w:hAnsi="Times New Roman" w:cs="Times New Roman"/>
          <w:sz w:val="24"/>
          <w:szCs w:val="24"/>
        </w:rPr>
        <w:t xml:space="preserve"> time to adjust to the routine and repair itself as well. </w:t>
      </w:r>
      <w:r w:rsidRPr="00CB0EFC" w:rsidR="00680A00">
        <w:rPr>
          <w:rFonts w:ascii="Times New Roman" w:hAnsi="Times New Roman" w:cs="Times New Roman"/>
          <w:sz w:val="24"/>
          <w:szCs w:val="24"/>
        </w:rPr>
        <w:t>Besides, h</w:t>
      </w:r>
      <w:r w:rsidRPr="00CB0EFC" w:rsidR="00DF06C2">
        <w:rPr>
          <w:rFonts w:ascii="Times New Roman" w:hAnsi="Times New Roman" w:cs="Times New Roman"/>
          <w:sz w:val="24"/>
          <w:szCs w:val="24"/>
        </w:rPr>
        <w:t>ave a variety of work out routines by initiating new exercises that, in the end, will</w:t>
      </w:r>
      <w:r w:rsidRPr="00CB0EFC" w:rsidR="006B08BF">
        <w:rPr>
          <w:rFonts w:ascii="Times New Roman" w:hAnsi="Times New Roman" w:cs="Times New Roman"/>
          <w:sz w:val="24"/>
          <w:szCs w:val="24"/>
        </w:rPr>
        <w:t xml:space="preserve"> help in strengthening </w:t>
      </w:r>
      <w:r w:rsidRPr="00CB0EFC" w:rsidR="00DF06C2">
        <w:rPr>
          <w:rFonts w:ascii="Times New Roman" w:hAnsi="Times New Roman" w:cs="Times New Roman"/>
          <w:sz w:val="24"/>
          <w:szCs w:val="24"/>
        </w:rPr>
        <w:t>the muscle</w:t>
      </w:r>
      <w:r w:rsidRPr="00CB0EFC" w:rsidR="00680A00">
        <w:rPr>
          <w:rFonts w:ascii="Times New Roman" w:hAnsi="Times New Roman" w:cs="Times New Roman"/>
          <w:sz w:val="24"/>
          <w:szCs w:val="24"/>
        </w:rPr>
        <w:t>s where it is recommendable to s</w:t>
      </w:r>
      <w:r w:rsidRPr="00CB0EFC" w:rsidR="004827B2">
        <w:rPr>
          <w:rFonts w:ascii="Times New Roman" w:hAnsi="Times New Roman" w:cs="Times New Roman"/>
          <w:sz w:val="24"/>
          <w:szCs w:val="24"/>
        </w:rPr>
        <w:t>tart by first warming up before getting into intense work out such as walking.</w:t>
      </w:r>
    </w:p>
    <w:p w:rsidR="000F5BD8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6745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6745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6745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67456" w:rsidRPr="00CB0EFC" w:rsidP="00CB0EF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26C46" w:rsidRPr="00CB0EFC" w:rsidP="00CB0EF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0A00" w:rsidRPr="00CB0EFC" w:rsidP="00CB0E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br w:type="page"/>
      </w:r>
    </w:p>
    <w:p w:rsidR="00926C46" w:rsidRPr="00CB0EFC" w:rsidP="00CB0EF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sz w:val="24"/>
          <w:szCs w:val="24"/>
        </w:rPr>
        <w:t>References</w:t>
      </w:r>
    </w:p>
    <w:p w:rsidR="005957DC" w:rsidRPr="00CB0EFC" w:rsidP="00CB0EF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Damas, F., Phillips, S. M., Lixandrão, M. E., Vechin, F. C., Libardi, C. A., Roschel, H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Ugrinowitsch, C. (2016). Early resistance training-induced increases in muscle cross-sectional area are concomitant with edema-induced muscle swelling.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applied physiology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116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49-56.</w:t>
      </w:r>
    </w:p>
    <w:p w:rsidR="00CB0EFC" w:rsidRPr="00CB0EFC" w:rsidP="00CB0EF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Verdijk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B., Gleeson, B. G., 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Jonkers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A., Meijer, K., 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Savelberg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H., 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Dendale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&amp; van Loon, L. J. (2009). Skeletal muscle hypertrophy following resistance training is accompanied by a fiber type-specific increase in satellite cell content in elderly men. 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Journals of Gerontology Series A: Biomedical Sciences and Medical Sciences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332-339.</w:t>
      </w:r>
    </w:p>
    <w:p w:rsidR="00C471F2" w:rsidRPr="00CB0EFC" w:rsidP="00CB0EF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Rosenberger, A., Beijer, 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Å.,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Johannes, B., Schoenau, E., Mester, J., Rittweger, J., &amp; Zange, J. (2017). Changes in muscle cross-sectional area, muscle force, and jump performance during 6 weeks of progressive whole-body vibration combined with progressive, high intensity resistance training.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musculoskeletal &amp; neuronal interactions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38.</w:t>
      </w:r>
    </w:p>
    <w:p w:rsidR="00597DEF" w:rsidRPr="00CB0EFC" w:rsidP="00CB0EF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Salles, J. I., Velasques, B., Cossich, V., Nicoliche, E., Ribeiro, P., Amaral, M. V., &amp; Motta, G. (2015). Strength training and shoulder proprioception.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athletic training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B0E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CB0E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277-280.</w:t>
      </w:r>
    </w:p>
    <w:sectPr w:rsidSect="0070039D">
      <w:headerReference w:type="default" r:id="rId4"/>
      <w:headerReference w:type="first" r:id="rId5"/>
      <w:footerReference w:type="first" r:id="rId6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764C" w:rsidRPr="009A764C" w:rsidP="009A764C">
    <w:pPr>
      <w:pStyle w:val="Footer"/>
      <w:spacing w:line="480" w:lineRule="auto"/>
      <w:rPr>
        <w:rFonts w:ascii="Times New Roman" w:hAnsi="Times New Roman" w:cs="Times New Roman"/>
        <w:sz w:val="24"/>
        <w:szCs w:val="2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764C" w:rsidRPr="00164972" w:rsidP="00680A00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MUSCLE AND STRENGTH TRAINING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="0087508D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ab/>
      <w:t xml:space="preserve">          </w:t>
    </w:r>
    <w:r w:rsidR="0087508D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92B" w:rsidRPr="00167456" w:rsidP="00680A00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 w:rsidR="00C42F43">
      <w:rPr>
        <w:rFonts w:ascii="Times New Roman" w:hAnsi="Times New Roman" w:cs="Times New Roman"/>
        <w:sz w:val="24"/>
        <w:szCs w:val="24"/>
      </w:rPr>
      <w:t>head:</w:t>
    </w:r>
    <w:r w:rsidR="00167456">
      <w:rPr>
        <w:rFonts w:ascii="Times New Roman" w:hAnsi="Times New Roman" w:cs="Times New Roman"/>
        <w:sz w:val="24"/>
        <w:szCs w:val="24"/>
      </w:rPr>
      <w:t xml:space="preserve"> </w:t>
    </w:r>
    <w:r w:rsidR="00680A00">
      <w:rPr>
        <w:rFonts w:ascii="Times New Roman" w:hAnsi="Times New Roman" w:cs="Times New Roman"/>
        <w:sz w:val="24"/>
        <w:szCs w:val="24"/>
      </w:rPr>
      <w:t xml:space="preserve">MUSCLE AND STRENGTH TRAINING               </w:t>
    </w:r>
    <w:r w:rsidR="00680A00">
      <w:rPr>
        <w:rFonts w:ascii="Times New Roman" w:hAnsi="Times New Roman" w:cs="Times New Roman"/>
        <w:sz w:val="24"/>
        <w:szCs w:val="24"/>
      </w:rPr>
      <w:tab/>
    </w:r>
    <w:r w:rsidR="00680A00">
      <w:rPr>
        <w:rFonts w:ascii="Times New Roman" w:hAnsi="Times New Roman" w:cs="Times New Roman"/>
        <w:sz w:val="24"/>
        <w:szCs w:val="24"/>
      </w:rPr>
      <w:tab/>
      <w:t xml:space="preserve"> </w:t>
    </w:r>
    <w:r w:rsidR="00164972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ab/>
    </w:r>
    <w:r w:rsidR="00680A00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ab/>
      <w:t xml:space="preserve">          </w:t>
    </w:r>
    <w:r w:rsidR="00164972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BA44F2"/>
    <w:multiLevelType w:val="hybridMultilevel"/>
    <w:tmpl w:val="954863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D6039"/>
    <w:multiLevelType w:val="hybridMultilevel"/>
    <w:tmpl w:val="B1BE5EB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17979FA"/>
    <w:multiLevelType w:val="hybridMultilevel"/>
    <w:tmpl w:val="8C6C9EB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F70C9C"/>
    <w:multiLevelType w:val="hybridMultilevel"/>
    <w:tmpl w:val="D2A6B4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DB3ECC"/>
    <w:multiLevelType w:val="hybridMultilevel"/>
    <w:tmpl w:val="E8B29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01D58"/>
    <w:multiLevelType w:val="hybridMultilevel"/>
    <w:tmpl w:val="520C24BA"/>
    <w:lvl w:ilvl="0">
      <w:start w:val="0"/>
      <w:numFmt w:val="bullet"/>
      <w:lvlText w:val=""/>
      <w:lvlJc w:val="left"/>
      <w:pPr>
        <w:ind w:left="108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1AE57E2"/>
    <w:multiLevelType w:val="hybridMultilevel"/>
    <w:tmpl w:val="8402C99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E122C31"/>
    <w:multiLevelType w:val="hybridMultilevel"/>
    <w:tmpl w:val="16A4FA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F107EA"/>
    <w:multiLevelType w:val="hybridMultilevel"/>
    <w:tmpl w:val="9A486432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3A17680"/>
    <w:multiLevelType w:val="hybridMultilevel"/>
    <w:tmpl w:val="D1066ED2"/>
    <w:lvl w:ilvl="0">
      <w:start w:val="0"/>
      <w:numFmt w:val="bullet"/>
      <w:lvlText w:val=""/>
      <w:lvlJc w:val="left"/>
      <w:pPr>
        <w:ind w:left="180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E3FF5"/>
    <w:multiLevelType w:val="hybridMultilevel"/>
    <w:tmpl w:val="A4E800A6"/>
    <w:lvl w:ilvl="0">
      <w:start w:val="0"/>
      <w:numFmt w:val="bullet"/>
      <w:lvlText w:val=""/>
      <w:lvlJc w:val="left"/>
      <w:pPr>
        <w:ind w:left="1080" w:hanging="360"/>
      </w:pPr>
      <w:rPr>
        <w:rFonts w:ascii="Symbol" w:hAnsi="Symbol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2B"/>
    <w:rsid w:val="000037B2"/>
    <w:rsid w:val="00013974"/>
    <w:rsid w:val="00020E1B"/>
    <w:rsid w:val="00025277"/>
    <w:rsid w:val="000420E7"/>
    <w:rsid w:val="000639C3"/>
    <w:rsid w:val="00071147"/>
    <w:rsid w:val="000A0039"/>
    <w:rsid w:val="000B01BD"/>
    <w:rsid w:val="000C1F60"/>
    <w:rsid w:val="000F5BD8"/>
    <w:rsid w:val="00112948"/>
    <w:rsid w:val="0013560A"/>
    <w:rsid w:val="00146B85"/>
    <w:rsid w:val="00164972"/>
    <w:rsid w:val="00167456"/>
    <w:rsid w:val="00172832"/>
    <w:rsid w:val="00190E6E"/>
    <w:rsid w:val="00194EC3"/>
    <w:rsid w:val="001B192A"/>
    <w:rsid w:val="001C0FB4"/>
    <w:rsid w:val="001C2087"/>
    <w:rsid w:val="001D0A63"/>
    <w:rsid w:val="001E292D"/>
    <w:rsid w:val="001F0FBD"/>
    <w:rsid w:val="0020072B"/>
    <w:rsid w:val="0020141C"/>
    <w:rsid w:val="00202382"/>
    <w:rsid w:val="002245C7"/>
    <w:rsid w:val="002747EE"/>
    <w:rsid w:val="00286CE7"/>
    <w:rsid w:val="002909A5"/>
    <w:rsid w:val="00291C93"/>
    <w:rsid w:val="002D7B2A"/>
    <w:rsid w:val="003141B0"/>
    <w:rsid w:val="00320AEE"/>
    <w:rsid w:val="0033198D"/>
    <w:rsid w:val="00331C85"/>
    <w:rsid w:val="00344652"/>
    <w:rsid w:val="00362323"/>
    <w:rsid w:val="00377C6D"/>
    <w:rsid w:val="003A04C0"/>
    <w:rsid w:val="003A0B96"/>
    <w:rsid w:val="003A2023"/>
    <w:rsid w:val="003C2FB8"/>
    <w:rsid w:val="003C4383"/>
    <w:rsid w:val="003C5415"/>
    <w:rsid w:val="003D62B6"/>
    <w:rsid w:val="003F67B8"/>
    <w:rsid w:val="00407ABA"/>
    <w:rsid w:val="00415F8B"/>
    <w:rsid w:val="00416E04"/>
    <w:rsid w:val="00420199"/>
    <w:rsid w:val="00425284"/>
    <w:rsid w:val="004252E7"/>
    <w:rsid w:val="00427E87"/>
    <w:rsid w:val="004477D7"/>
    <w:rsid w:val="004827B2"/>
    <w:rsid w:val="00483B98"/>
    <w:rsid w:val="00492324"/>
    <w:rsid w:val="004C0A67"/>
    <w:rsid w:val="004E280E"/>
    <w:rsid w:val="004E2F03"/>
    <w:rsid w:val="004E3990"/>
    <w:rsid w:val="004F5B17"/>
    <w:rsid w:val="004F5D02"/>
    <w:rsid w:val="00510F41"/>
    <w:rsid w:val="00591EE4"/>
    <w:rsid w:val="005957DC"/>
    <w:rsid w:val="00597DEF"/>
    <w:rsid w:val="005A37DB"/>
    <w:rsid w:val="005E6798"/>
    <w:rsid w:val="00632417"/>
    <w:rsid w:val="00632B8D"/>
    <w:rsid w:val="00634F18"/>
    <w:rsid w:val="00652F6A"/>
    <w:rsid w:val="0065726B"/>
    <w:rsid w:val="00663905"/>
    <w:rsid w:val="00680A00"/>
    <w:rsid w:val="006922A7"/>
    <w:rsid w:val="006B08BF"/>
    <w:rsid w:val="006B6648"/>
    <w:rsid w:val="006B7ACB"/>
    <w:rsid w:val="006D3FBF"/>
    <w:rsid w:val="006D6AC5"/>
    <w:rsid w:val="006E62E9"/>
    <w:rsid w:val="006F4B7C"/>
    <w:rsid w:val="0070039D"/>
    <w:rsid w:val="00730137"/>
    <w:rsid w:val="007307AD"/>
    <w:rsid w:val="007318C8"/>
    <w:rsid w:val="00735DCB"/>
    <w:rsid w:val="007451CE"/>
    <w:rsid w:val="007864DC"/>
    <w:rsid w:val="007A3DAF"/>
    <w:rsid w:val="007E6CFE"/>
    <w:rsid w:val="007E77A6"/>
    <w:rsid w:val="007F15D6"/>
    <w:rsid w:val="008047E2"/>
    <w:rsid w:val="00815D96"/>
    <w:rsid w:val="00840059"/>
    <w:rsid w:val="00843DFA"/>
    <w:rsid w:val="0084730B"/>
    <w:rsid w:val="0087508D"/>
    <w:rsid w:val="0088142B"/>
    <w:rsid w:val="00884D28"/>
    <w:rsid w:val="008A7657"/>
    <w:rsid w:val="008B17DA"/>
    <w:rsid w:val="008B2C52"/>
    <w:rsid w:val="008C243E"/>
    <w:rsid w:val="008D0767"/>
    <w:rsid w:val="008D2EA3"/>
    <w:rsid w:val="0091190D"/>
    <w:rsid w:val="0091757F"/>
    <w:rsid w:val="00917F71"/>
    <w:rsid w:val="00926C46"/>
    <w:rsid w:val="00931031"/>
    <w:rsid w:val="00942C07"/>
    <w:rsid w:val="00944400"/>
    <w:rsid w:val="00952D1E"/>
    <w:rsid w:val="00956B66"/>
    <w:rsid w:val="0096366A"/>
    <w:rsid w:val="009842FB"/>
    <w:rsid w:val="00995DFA"/>
    <w:rsid w:val="00997F0F"/>
    <w:rsid w:val="009A0163"/>
    <w:rsid w:val="009A0C16"/>
    <w:rsid w:val="009A764C"/>
    <w:rsid w:val="009C0199"/>
    <w:rsid w:val="009F33BB"/>
    <w:rsid w:val="00A107EC"/>
    <w:rsid w:val="00A20077"/>
    <w:rsid w:val="00A447E0"/>
    <w:rsid w:val="00A51A91"/>
    <w:rsid w:val="00A54206"/>
    <w:rsid w:val="00A600DB"/>
    <w:rsid w:val="00A75B5C"/>
    <w:rsid w:val="00A81CBA"/>
    <w:rsid w:val="00A82629"/>
    <w:rsid w:val="00AC59DD"/>
    <w:rsid w:val="00AD3917"/>
    <w:rsid w:val="00AD61D9"/>
    <w:rsid w:val="00AF1E6A"/>
    <w:rsid w:val="00AF3A82"/>
    <w:rsid w:val="00B22168"/>
    <w:rsid w:val="00B3606B"/>
    <w:rsid w:val="00B6553B"/>
    <w:rsid w:val="00B6586B"/>
    <w:rsid w:val="00B725F6"/>
    <w:rsid w:val="00BA23BB"/>
    <w:rsid w:val="00BA2AC4"/>
    <w:rsid w:val="00BA63AD"/>
    <w:rsid w:val="00BB47BA"/>
    <w:rsid w:val="00BB6A88"/>
    <w:rsid w:val="00BC4848"/>
    <w:rsid w:val="00BC4A9D"/>
    <w:rsid w:val="00BE2811"/>
    <w:rsid w:val="00BE35D3"/>
    <w:rsid w:val="00BF1098"/>
    <w:rsid w:val="00C14BEE"/>
    <w:rsid w:val="00C170AC"/>
    <w:rsid w:val="00C222A9"/>
    <w:rsid w:val="00C36080"/>
    <w:rsid w:val="00C42F43"/>
    <w:rsid w:val="00C471F2"/>
    <w:rsid w:val="00C56AF8"/>
    <w:rsid w:val="00C64AAB"/>
    <w:rsid w:val="00C7731B"/>
    <w:rsid w:val="00C85DFE"/>
    <w:rsid w:val="00CB0EFC"/>
    <w:rsid w:val="00CB538B"/>
    <w:rsid w:val="00CB6576"/>
    <w:rsid w:val="00CB71E2"/>
    <w:rsid w:val="00CC0CE5"/>
    <w:rsid w:val="00CC4A5B"/>
    <w:rsid w:val="00CC76EF"/>
    <w:rsid w:val="00CD5C8E"/>
    <w:rsid w:val="00CE3EBA"/>
    <w:rsid w:val="00CE49A8"/>
    <w:rsid w:val="00CE60A4"/>
    <w:rsid w:val="00CF7D23"/>
    <w:rsid w:val="00D27698"/>
    <w:rsid w:val="00D46010"/>
    <w:rsid w:val="00D97564"/>
    <w:rsid w:val="00DA1E22"/>
    <w:rsid w:val="00DA6DD9"/>
    <w:rsid w:val="00DB1F56"/>
    <w:rsid w:val="00DB7975"/>
    <w:rsid w:val="00DB7BA2"/>
    <w:rsid w:val="00DC076B"/>
    <w:rsid w:val="00DC55D4"/>
    <w:rsid w:val="00DF06C2"/>
    <w:rsid w:val="00E076C5"/>
    <w:rsid w:val="00E167C3"/>
    <w:rsid w:val="00E40BEE"/>
    <w:rsid w:val="00E40C9B"/>
    <w:rsid w:val="00E51EF3"/>
    <w:rsid w:val="00E53B07"/>
    <w:rsid w:val="00E62FBB"/>
    <w:rsid w:val="00E90ED6"/>
    <w:rsid w:val="00E91175"/>
    <w:rsid w:val="00ED52A1"/>
    <w:rsid w:val="00F10810"/>
    <w:rsid w:val="00F13DD4"/>
    <w:rsid w:val="00F2092B"/>
    <w:rsid w:val="00F20DEE"/>
    <w:rsid w:val="00F23CAB"/>
    <w:rsid w:val="00F40594"/>
    <w:rsid w:val="00F50623"/>
    <w:rsid w:val="00F849F7"/>
    <w:rsid w:val="00F90B86"/>
    <w:rsid w:val="00FA16E7"/>
    <w:rsid w:val="00FA202E"/>
    <w:rsid w:val="00FA7F48"/>
    <w:rsid w:val="00FB169A"/>
    <w:rsid w:val="00FB53BA"/>
    <w:rsid w:val="00FC3869"/>
    <w:rsid w:val="00FC4E58"/>
    <w:rsid w:val="00FE34F8"/>
    <w:rsid w:val="00FE737D"/>
    <w:rsid w:val="00FF180D"/>
  </w:rsids>
  <w:docVars>
    <w:docVar w:name="__Grammarly_42___1" w:val="H4sIAAAAAAAEAKtWcslP9kxRslIyNDYyMjMxsjQ2szAyNjEzMDVV0lEKTi0uzszPAykwNKgFAER0Z1Qt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2B"/>
  </w:style>
  <w:style w:type="paragraph" w:styleId="Footer">
    <w:name w:val="footer"/>
    <w:basedOn w:val="Normal"/>
    <w:link w:val="Foot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2B"/>
  </w:style>
  <w:style w:type="paragraph" w:styleId="ListParagraph">
    <w:name w:val="List Paragraph"/>
    <w:basedOn w:val="Normal"/>
    <w:uiPriority w:val="34"/>
    <w:qFormat/>
    <w:rsid w:val="009842F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2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23</cp:revision>
  <dcterms:created xsi:type="dcterms:W3CDTF">2020-02-25T18:42:00Z</dcterms:created>
  <dcterms:modified xsi:type="dcterms:W3CDTF">2020-02-26T09:47:00Z</dcterms:modified>
</cp:coreProperties>
</file>